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西边1-7区基坑底板混凝土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E4834DE"/>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4D6296"/>
    <w:rsid w:val="74D80B53"/>
    <w:rsid w:val="7589009F"/>
    <w:rsid w:val="75C220CC"/>
    <w:rsid w:val="766A41DB"/>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